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FE2267" w:rsidRPr="00FE2267" w:rsidRDefault="00843DC0" w:rsidP="00970815">
      <w:pPr>
        <w:jc w:val="right"/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</w:pPr>
      <w:r>
        <w:t xml:space="preserve">                                   </w:t>
      </w:r>
    </w:p>
    <w:p w:rsidR="00970815" w:rsidRPr="004033C0" w:rsidRDefault="004033C0" w:rsidP="004033C0">
      <w:pPr>
        <w:spacing w:after="160" w:line="259" w:lineRule="auto"/>
        <w:jc w:val="center"/>
        <w:rPr>
          <w:rFonts w:ascii="Helvetica" w:eastAsia="Calibri" w:hAnsi="Helvetica" w:cs="Helvetica"/>
          <w:color w:val="363636"/>
          <w:sz w:val="20"/>
          <w:szCs w:val="20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                                                                                 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Директору 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МКОУ «</w:t>
      </w:r>
      <w:proofErr w:type="spellStart"/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Черкасскопореченская</w:t>
      </w:r>
      <w:proofErr w:type="spellEnd"/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СОШ»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                                                                              ________________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                                                                                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от ____________________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</w:r>
      <w:r>
        <w:rPr>
          <w:rFonts w:ascii="Helvetica" w:eastAsia="Calibri" w:hAnsi="Helvetica" w:cs="Helvetica"/>
          <w:color w:val="363636"/>
          <w:sz w:val="20"/>
          <w:szCs w:val="20"/>
          <w:shd w:val="clear" w:color="auto" w:fill="FFFFFF"/>
          <w:lang w:eastAsia="en-US"/>
        </w:rPr>
        <w:t xml:space="preserve">                                                                               </w:t>
      </w:r>
      <w:r w:rsidR="00970815" w:rsidRPr="004033C0">
        <w:rPr>
          <w:rFonts w:ascii="Helvetica" w:eastAsia="Calibri" w:hAnsi="Helvetica" w:cs="Helvetica"/>
          <w:color w:val="363636"/>
          <w:sz w:val="20"/>
          <w:szCs w:val="20"/>
          <w:shd w:val="clear" w:color="auto" w:fill="FFFFFF"/>
          <w:lang w:eastAsia="en-US"/>
        </w:rPr>
        <w:t>Родителя (законного представителя)</w:t>
      </w:r>
    </w:p>
    <w:p w:rsidR="004033C0" w:rsidRDefault="004033C0" w:rsidP="00970815">
      <w:pPr>
        <w:spacing w:after="160" w:line="259" w:lineRule="auto"/>
        <w:jc w:val="right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                 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_____________________________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  <w:t>Ученик</w:t>
      </w:r>
      <w:proofErr w:type="gramStart"/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а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(</w:t>
      </w:r>
      <w:proofErr w:type="spellStart"/>
      <w:proofErr w:type="gramEnd"/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цы</w:t>
      </w:r>
      <w:proofErr w:type="spellEnd"/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)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_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 класса,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  <w:t>проживающ</w:t>
      </w:r>
      <w:r w:rsid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е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го по адресу: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</w:t>
      </w:r>
    </w:p>
    <w:p w:rsidR="00970815" w:rsidRPr="00970815" w:rsidRDefault="004033C0" w:rsidP="00970815">
      <w:pPr>
        <w:spacing w:after="160" w:line="259" w:lineRule="auto"/>
        <w:jc w:val="right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___________________________________________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  <w:t>тел:_______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</w:t>
      </w:r>
      <w:r w:rsidR="00970815" w:rsidRPr="0097081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</w:t>
      </w:r>
    </w:p>
    <w:p w:rsidR="00FE2267" w:rsidRPr="00FE2267" w:rsidRDefault="00FE2267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FE226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 </w:t>
      </w:r>
    </w:p>
    <w:p w:rsidR="00FE2267" w:rsidRPr="00FE2267" w:rsidRDefault="00FE2267" w:rsidP="00FE2267">
      <w:pPr>
        <w:spacing w:after="160" w:line="259" w:lineRule="auto"/>
        <w:jc w:val="center"/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</w:pPr>
      <w:r w:rsidRPr="00FE2267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Заявление</w:t>
      </w:r>
    </w:p>
    <w:p w:rsidR="00FE2267" w:rsidRPr="00FE2267" w:rsidRDefault="00FE2267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FE226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 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Прошу предоставить дополнительную меру социальной поддержки по обеспечению питанием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включающее завтрак, обед, завтрак и обед или комплексный обед (нужное подчеркнуть)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_______________________________________________________</w:t>
      </w: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______________________ 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- Ф.И.О.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обучающемуся класса (группы) __________, на период с ____________ по _____________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дата рождения _________________,</w:t>
      </w:r>
      <w:r w:rsidR="00302E0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свидетельство о рождении/паспорт серия ___________, номер ___________________,</w:t>
      </w:r>
      <w:r w:rsidR="00302E0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место регистрации ________________________________________________,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место проживания ____________________________________________________________________,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в связи с тем, что ** (при заполнении заявления необходимо поставить знак напротив одной из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категорий граждан, претендующих на дополнительную мерку социальной поддержки по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обеспечению питанием)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Обучающийся относится к категории граждан, имеющих право на предоставление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дополнительной меры социальной поддержки по обеспечению питанием с компенсацией за счет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средств </w:t>
      </w:r>
      <w:r w:rsidR="002E7C66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муниципального 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бюджета, 100 процентов его стоимости:</w:t>
      </w:r>
    </w:p>
    <w:p w:rsidR="00C224E5" w:rsidRPr="00C224E5" w:rsidRDefault="00C224E5" w:rsidP="00302E07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малообеспеченных семей;</w:t>
      </w:r>
    </w:p>
    <w:p w:rsidR="00C224E5" w:rsidRPr="00C224E5" w:rsidRDefault="00C224E5" w:rsidP="00302E07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многодетных семей;</w:t>
      </w:r>
    </w:p>
    <w:p w:rsidR="00C224E5" w:rsidRPr="00C224E5" w:rsidRDefault="00C224E5" w:rsidP="00302E07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дети-сироты и дети, оставшиеся без попечения родителей;</w:t>
      </w:r>
    </w:p>
    <w:p w:rsidR="00C224E5" w:rsidRPr="002E7C66" w:rsidRDefault="00C224E5" w:rsidP="002E7C66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proofErr w:type="gramStart"/>
      <w:r w:rsidRPr="002E7C66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обучающихся</w:t>
      </w:r>
      <w:proofErr w:type="gramEnd"/>
      <w:r w:rsidRPr="002E7C66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по адаптиров</w:t>
      </w:r>
      <w:r w:rsidR="002E7C66" w:rsidRPr="002E7C66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анной образовательной программе </w:t>
      </w:r>
      <w:r w:rsidRPr="002E7C66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образовательного учреждения;</w:t>
      </w:r>
    </w:p>
    <w:p w:rsidR="00C224E5" w:rsidRPr="00C224E5" w:rsidRDefault="00C224E5" w:rsidP="00302E07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инвалиды;</w:t>
      </w:r>
    </w:p>
    <w:p w:rsidR="00C224E5" w:rsidRPr="00C224E5" w:rsidRDefault="002E7C66" w:rsidP="00302E07">
      <w:pPr>
        <w:numPr>
          <w:ilvl w:val="0"/>
          <w:numId w:val="1"/>
        </w:num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дети семей из социально незащищенной категории</w:t>
      </w:r>
      <w:r w:rsidR="00C224E5"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.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Родитель (законный представитель), обучающийся: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- проинформирован образовательным учреждением о праве подать заявление о предоставление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дополнительной меры социальной поддержки по обеспечению питанием в следующем учебном году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в мае соответствующего календарного года;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- дополнительная мера социальной поддержки по обеспечению питанием предоставляется</w:t>
      </w:r>
    </w:p>
    <w:p w:rsidR="004033C0" w:rsidRDefault="004033C0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4033C0" w:rsidRDefault="004033C0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начиная с месяца, следующего за месяцем подачи заявления, если заявление подано до 20 числа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текущего месяца;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В случае изменения оснований для предоставления дополнительной меры социальной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поддержки по обеспечению питанием обязуюсь незамедлительно письменно информировать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администрацию </w:t>
      </w:r>
      <w:r w:rsidR="004033C0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МКОУ «</w:t>
      </w:r>
      <w:proofErr w:type="spellStart"/>
      <w:r w:rsidR="004033C0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Черкасскопореченская</w:t>
      </w:r>
      <w:proofErr w:type="spellEnd"/>
      <w:r w:rsidR="004033C0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СОШ»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.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Предъявлен документ, подтверждающий право представить интересы несовершеннолетнего: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__________________________________________________ (наименование и реквизиты документа)</w:t>
      </w:r>
    </w:p>
    <w:p w:rsidR="00C224E5" w:rsidRPr="00C224E5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Согласен на обработку персональных данны</w:t>
      </w:r>
      <w:r w:rsidR="002B461F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х _____________________________</w:t>
      </w: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(подпись)</w:t>
      </w:r>
    </w:p>
    <w:p w:rsidR="002B461F" w:rsidRDefault="00C224E5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C224E5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Подпись _________________ /______________________________/ ______________ </w:t>
      </w:r>
    </w:p>
    <w:p w:rsidR="004033C0" w:rsidRDefault="004033C0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FE2267" w:rsidRPr="00FE2267" w:rsidRDefault="00FE2267" w:rsidP="00C224E5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  <w:r w:rsidRPr="00FE226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>Дата</w:t>
      </w:r>
      <w:r w:rsidR="004033C0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t xml:space="preserve"> ________________________</w:t>
      </w:r>
      <w:r w:rsidRPr="00FE2267"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  <w:br/>
      </w:r>
    </w:p>
    <w:p w:rsidR="00FE2267" w:rsidRPr="00FE2267" w:rsidRDefault="00FE2267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6F2AAC" w:rsidRPr="00843DC0" w:rsidRDefault="006F2AAC" w:rsidP="00FE2267">
      <w:pPr>
        <w:pStyle w:val="HTML"/>
      </w:pPr>
    </w:p>
    <w:sectPr w:rsidR="006F2AAC" w:rsidRPr="00843DC0" w:rsidSect="000B372D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A7"/>
    <w:multiLevelType w:val="hybridMultilevel"/>
    <w:tmpl w:val="F5322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56180"/>
    <w:multiLevelType w:val="hybridMultilevel"/>
    <w:tmpl w:val="8F4E1A4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2D"/>
    <w:rsid w:val="000B372D"/>
    <w:rsid w:val="00154F72"/>
    <w:rsid w:val="001F0425"/>
    <w:rsid w:val="002B461F"/>
    <w:rsid w:val="002E7C66"/>
    <w:rsid w:val="00302E07"/>
    <w:rsid w:val="00305E21"/>
    <w:rsid w:val="00321CF7"/>
    <w:rsid w:val="003C4898"/>
    <w:rsid w:val="004033C0"/>
    <w:rsid w:val="004E75F3"/>
    <w:rsid w:val="00547975"/>
    <w:rsid w:val="00550F44"/>
    <w:rsid w:val="00571AD3"/>
    <w:rsid w:val="005944D6"/>
    <w:rsid w:val="005C65E0"/>
    <w:rsid w:val="006960E2"/>
    <w:rsid w:val="006F2AAC"/>
    <w:rsid w:val="00733BDF"/>
    <w:rsid w:val="00771EFE"/>
    <w:rsid w:val="00843DC0"/>
    <w:rsid w:val="008A2803"/>
    <w:rsid w:val="008E6F65"/>
    <w:rsid w:val="00970815"/>
    <w:rsid w:val="00C224E5"/>
    <w:rsid w:val="00D70C4D"/>
    <w:rsid w:val="00E14582"/>
    <w:rsid w:val="00E32357"/>
    <w:rsid w:val="00F8470F"/>
    <w:rsid w:val="00F92A29"/>
    <w:rsid w:val="00FB4D60"/>
    <w:rsid w:val="00FD1C1E"/>
    <w:rsid w:val="00FE2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843D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ФНС России __________________________________________</vt:lpstr>
    </vt:vector>
  </TitlesOfParts>
  <Company>Home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ФНС России __________________________________________</dc:title>
  <dc:creator>Гопнер Ирина Генадьевна</dc:creator>
  <cp:lastModifiedBy>user</cp:lastModifiedBy>
  <cp:revision>6</cp:revision>
  <cp:lastPrinted>2023-10-02T18:13:00Z</cp:lastPrinted>
  <dcterms:created xsi:type="dcterms:W3CDTF">2021-07-06T12:41:00Z</dcterms:created>
  <dcterms:modified xsi:type="dcterms:W3CDTF">2023-10-31T16:25:00Z</dcterms:modified>
</cp:coreProperties>
</file>